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51AE" w14:textId="5848ED97" w:rsidR="00CA0929" w:rsidRDefault="00CA0929" w:rsidP="00221052">
      <w:pPr>
        <w:jc w:val="center"/>
        <w:rPr>
          <w:b/>
          <w:bCs/>
          <w:sz w:val="32"/>
          <w:szCs w:val="32"/>
        </w:rPr>
      </w:pPr>
      <w:r w:rsidRPr="002D03F2">
        <w:rPr>
          <w:b/>
          <w:bCs/>
          <w:sz w:val="32"/>
          <w:szCs w:val="32"/>
        </w:rPr>
        <w:t>LAFTA 30</w:t>
      </w:r>
      <w:r w:rsidRPr="002D03F2">
        <w:rPr>
          <w:b/>
          <w:bCs/>
          <w:sz w:val="32"/>
          <w:szCs w:val="32"/>
          <w:vertAlign w:val="superscript"/>
        </w:rPr>
        <w:t>th</w:t>
      </w:r>
      <w:r w:rsidRPr="002D03F2">
        <w:rPr>
          <w:b/>
          <w:bCs/>
          <w:sz w:val="32"/>
          <w:szCs w:val="32"/>
        </w:rPr>
        <w:t xml:space="preserve"> Anniversary Exhibition Application Form</w:t>
      </w:r>
    </w:p>
    <w:p w14:paraId="665F357D" w14:textId="2B371DF1" w:rsidR="00FD1857" w:rsidRDefault="00221052" w:rsidP="00FD1857">
      <w:r>
        <w:t>Please e</w:t>
      </w:r>
      <w:r w:rsidR="00FD1857">
        <w:t>mail application forms and all photos to Jessica Beels (</w:t>
      </w:r>
      <w:hyperlink r:id="rId5" w:history="1">
        <w:r w:rsidR="00FD1857" w:rsidRPr="00293BA8">
          <w:rPr>
            <w:rStyle w:val="Hyperlink"/>
          </w:rPr>
          <w:t>jbeelsdesign@gmail.com</w:t>
        </w:r>
      </w:hyperlink>
      <w:r w:rsidR="00FD1857">
        <w:t>)</w:t>
      </w:r>
      <w:r w:rsidRPr="00221052">
        <w:t xml:space="preserve"> </w:t>
      </w:r>
      <w:r>
        <w:t xml:space="preserve">with the subject line </w:t>
      </w:r>
      <w:r>
        <w:t>“</w:t>
      </w:r>
      <w:r>
        <w:t>LAFTA Pyro Show Submission</w:t>
      </w:r>
      <w:r w:rsidR="00FD1857">
        <w:t>.</w:t>
      </w:r>
      <w:r>
        <w:t>”</w:t>
      </w:r>
    </w:p>
    <w:p w14:paraId="28F68BE5" w14:textId="7B7B560C" w:rsidR="00221052" w:rsidRDefault="00221052" w:rsidP="00FD1857">
      <w:r w:rsidRPr="00221052">
        <w:rPr>
          <w:b/>
          <w:bCs/>
        </w:rPr>
        <w:t>Eligibility:</w:t>
      </w:r>
      <w:r>
        <w:t xml:space="preserve"> Current LAFTA members. Nonmembers interesting in applying are welcome to join LAFTA </w:t>
      </w:r>
    </w:p>
    <w:p w14:paraId="6C508BF6" w14:textId="71B5C592" w:rsidR="002D03F2" w:rsidRDefault="002D03F2">
      <w:r w:rsidRPr="002D03F2">
        <w:rPr>
          <w:b/>
          <w:bCs/>
        </w:rPr>
        <w:t>Application Fees</w:t>
      </w:r>
      <w:r w:rsidR="00CA0929" w:rsidRPr="002D03F2">
        <w:rPr>
          <w:b/>
          <w:bCs/>
        </w:rPr>
        <w:t>:</w:t>
      </w:r>
      <w:r w:rsidR="00CA0929">
        <w:t xml:space="preserve"> $20 per application includ</w:t>
      </w:r>
      <w:r>
        <w:t>es</w:t>
      </w:r>
      <w:r w:rsidR="00CA0929">
        <w:t xml:space="preserve"> </w:t>
      </w:r>
      <w:r>
        <w:t xml:space="preserve">submission of </w:t>
      </w:r>
      <w:r w:rsidR="00CA0929">
        <w:t>one artwork</w:t>
      </w:r>
      <w:r>
        <w:t xml:space="preserve">; </w:t>
      </w:r>
      <w:r w:rsidR="00CA0929">
        <w:t>$5 for each additional submission, up to five artworks total</w:t>
      </w:r>
      <w:r w:rsidR="00512D65">
        <w:t xml:space="preserve"> (e.g., </w:t>
      </w:r>
      <w:r w:rsidR="00FD1857">
        <w:t xml:space="preserve">$20 </w:t>
      </w:r>
      <w:r w:rsidR="00512D65">
        <w:t xml:space="preserve">if only submitting one artwork, </w:t>
      </w:r>
      <w:r w:rsidR="00FD1857">
        <w:t>$25 if submitting two,</w:t>
      </w:r>
      <w:r w:rsidR="00512D65">
        <w:t xml:space="preserve"> </w:t>
      </w:r>
      <w:r w:rsidR="00FD1857">
        <w:t>$</w:t>
      </w:r>
      <w:r w:rsidR="00512D65">
        <w:t>30</w:t>
      </w:r>
      <w:r w:rsidR="00FD1857">
        <w:t xml:space="preserve"> for </w:t>
      </w:r>
      <w:r w:rsidR="00221052">
        <w:t>three</w:t>
      </w:r>
      <w:r w:rsidR="00512D65">
        <w:t xml:space="preserve">, etc.). </w:t>
      </w:r>
    </w:p>
    <w:p w14:paraId="59B6EF8F" w14:textId="387B469B" w:rsidR="00CA0929" w:rsidRDefault="00512D65">
      <w:r>
        <w:t>Full-time students may apply with a base fee of $10 plus $5 for each additional submission.</w:t>
      </w:r>
    </w:p>
    <w:p w14:paraId="3FE40277" w14:textId="7C99E4E0" w:rsidR="002D03F2" w:rsidRPr="002D03F2" w:rsidRDefault="00BE01BF">
      <w:pPr>
        <w:rPr>
          <w:b/>
          <w:bCs/>
        </w:rPr>
      </w:pPr>
      <w:r w:rsidRPr="002D03F2">
        <w:rPr>
          <w:b/>
          <w:bCs/>
        </w:rPr>
        <w:t xml:space="preserve">Payment </w:t>
      </w:r>
      <w:r w:rsidR="002D03F2" w:rsidRPr="002D03F2">
        <w:rPr>
          <w:b/>
          <w:bCs/>
        </w:rPr>
        <w:t>options:</w:t>
      </w:r>
    </w:p>
    <w:p w14:paraId="1566E409" w14:textId="6CCA4163" w:rsidR="002D03F2" w:rsidRDefault="002D03F2" w:rsidP="002D03F2">
      <w:pPr>
        <w:pStyle w:val="ListParagraph"/>
        <w:numPr>
          <w:ilvl w:val="0"/>
          <w:numId w:val="2"/>
        </w:numPr>
      </w:pPr>
      <w:r>
        <w:t>By check payable to LAFTA with note that it is for the Pyro Show and # of submissions, mailed to Jessica Beels (LAFTA), 1246 Eastern Parkway, Louisville, KY 40204.</w:t>
      </w:r>
    </w:p>
    <w:p w14:paraId="4E9EEE52" w14:textId="031339B8" w:rsidR="002D03F2" w:rsidRDefault="002D03F2" w:rsidP="002D03F2">
      <w:pPr>
        <w:pStyle w:val="ListParagraph"/>
        <w:numPr>
          <w:ilvl w:val="0"/>
          <w:numId w:val="2"/>
        </w:numPr>
      </w:pPr>
      <w:r>
        <w:t xml:space="preserve">By PayPal </w:t>
      </w:r>
      <w:r w:rsidR="00FD1857">
        <w:t xml:space="preserve">or Venmo </w:t>
      </w:r>
      <w:r>
        <w:t>via the LAFTA website</w:t>
      </w:r>
      <w:r w:rsidR="00221052">
        <w:t xml:space="preserve"> Payment button</w:t>
      </w:r>
      <w:r>
        <w:t xml:space="preserve"> </w:t>
      </w:r>
      <w:r w:rsidR="00FD1857">
        <w:t>“To submit your Member Show application fee”</w:t>
      </w:r>
      <w:r>
        <w:t xml:space="preserve"> on the main page. </w:t>
      </w:r>
    </w:p>
    <w:p w14:paraId="0E1438C3" w14:textId="77777777" w:rsidR="00FD1857" w:rsidRDefault="00FD1857" w:rsidP="00FD1857">
      <w:pPr>
        <w:spacing w:after="0"/>
        <w:rPr>
          <w:b/>
          <w:bCs/>
        </w:rPr>
      </w:pPr>
    </w:p>
    <w:p w14:paraId="692DE2C2" w14:textId="5B1D4CB2" w:rsidR="002D03F2" w:rsidRPr="00FD1857" w:rsidRDefault="00FD1857">
      <w:pPr>
        <w:rPr>
          <w:b/>
          <w:bCs/>
        </w:rPr>
      </w:pPr>
      <w:r w:rsidRPr="00FD1857">
        <w:rPr>
          <w:b/>
          <w:bCs/>
        </w:rPr>
        <w:t>ARTIST INFORMATION</w:t>
      </w:r>
    </w:p>
    <w:p w14:paraId="5D1B0A9B" w14:textId="4911174D" w:rsidR="00CA0929" w:rsidRDefault="00CA0929" w:rsidP="002D03F2">
      <w:pPr>
        <w:spacing w:line="360" w:lineRule="auto"/>
      </w:pPr>
      <w:r w:rsidRPr="002D03F2">
        <w:rPr>
          <w:b/>
          <w:bCs/>
        </w:rPr>
        <w:t xml:space="preserve">Artist </w:t>
      </w:r>
      <w:r w:rsidR="00512D65" w:rsidRPr="002D03F2">
        <w:rPr>
          <w:b/>
          <w:bCs/>
        </w:rPr>
        <w:t>n</w:t>
      </w:r>
      <w:r w:rsidRPr="002D03F2">
        <w:rPr>
          <w:b/>
          <w:bCs/>
        </w:rPr>
        <w:t>ame</w:t>
      </w:r>
      <w:r>
        <w:t xml:space="preserve"> </w:t>
      </w:r>
      <w:r w:rsidR="002D03F2">
        <w:t>___________________________________________________________________</w:t>
      </w:r>
    </w:p>
    <w:p w14:paraId="1FC32D4E" w14:textId="028B4243" w:rsidR="00CA0929" w:rsidRDefault="00CA0929" w:rsidP="002D03F2">
      <w:pPr>
        <w:spacing w:line="360" w:lineRule="auto"/>
      </w:pPr>
      <w:r w:rsidRPr="002D03F2">
        <w:rPr>
          <w:b/>
          <w:bCs/>
        </w:rPr>
        <w:t>Mailing address</w:t>
      </w:r>
      <w:r>
        <w:t xml:space="preserve"> _______________</w:t>
      </w:r>
      <w:r w:rsidR="002D03F2">
        <w:t>_____________________</w:t>
      </w:r>
      <w:r>
        <w:t>____________________________</w:t>
      </w:r>
    </w:p>
    <w:p w14:paraId="309DB864" w14:textId="61C07CC3" w:rsidR="00CA0929" w:rsidRDefault="00CA0929" w:rsidP="002D03F2">
      <w:pPr>
        <w:spacing w:line="360" w:lineRule="auto"/>
      </w:pPr>
      <w:r w:rsidRPr="002D03F2">
        <w:rPr>
          <w:b/>
          <w:bCs/>
        </w:rPr>
        <w:t>Email address</w:t>
      </w:r>
      <w:r>
        <w:t xml:space="preserve"> _________</w:t>
      </w:r>
      <w:r w:rsidR="002D03F2">
        <w:t>____________________</w:t>
      </w:r>
      <w:r>
        <w:t>_____________________________________</w:t>
      </w:r>
    </w:p>
    <w:p w14:paraId="589C5F79" w14:textId="5364EEA8" w:rsidR="00CA0929" w:rsidRDefault="00CA0929" w:rsidP="002D03F2">
      <w:pPr>
        <w:spacing w:line="360" w:lineRule="auto"/>
      </w:pPr>
      <w:r w:rsidRPr="002D03F2">
        <w:rPr>
          <w:b/>
          <w:bCs/>
        </w:rPr>
        <w:t>Phone number</w:t>
      </w:r>
      <w:r>
        <w:t xml:space="preserve"> _____</w:t>
      </w:r>
      <w:r w:rsidR="002D03F2">
        <w:t>__________________</w:t>
      </w:r>
      <w:r>
        <w:t>__________________________________________</w:t>
      </w:r>
    </w:p>
    <w:p w14:paraId="40A623CC" w14:textId="1EE1FEF8" w:rsidR="002D03F2" w:rsidRPr="002D03F2" w:rsidRDefault="002D03F2">
      <w:r w:rsidRPr="002D03F2">
        <w:rPr>
          <w:b/>
          <w:bCs/>
        </w:rPr>
        <w:t>Please indicate the payment option you are using and amount paid</w:t>
      </w:r>
      <w:r>
        <w:rPr>
          <w:b/>
          <w:bCs/>
        </w:rPr>
        <w:t>:</w:t>
      </w:r>
      <w:r w:rsidRPr="002D03F2">
        <w:t xml:space="preserve"> </w:t>
      </w:r>
    </w:p>
    <w:p w14:paraId="6A3C40DE" w14:textId="680FFABE" w:rsidR="002D03F2" w:rsidRDefault="002D03F2">
      <w:r>
        <w:t>Check_______________</w:t>
      </w:r>
      <w:r>
        <w:tab/>
      </w:r>
      <w:r>
        <w:tab/>
        <w:t>PayPal ________________</w:t>
      </w:r>
    </w:p>
    <w:p w14:paraId="71C3B3DE" w14:textId="77777777" w:rsidR="002D03F2" w:rsidRDefault="002D03F2" w:rsidP="00FD1857">
      <w:pPr>
        <w:spacing w:after="0"/>
      </w:pPr>
    </w:p>
    <w:p w14:paraId="7EEA33DA" w14:textId="083FF9AA" w:rsidR="002D03F2" w:rsidRPr="002D03F2" w:rsidRDefault="00221052">
      <w:pPr>
        <w:rPr>
          <w:b/>
          <w:bCs/>
        </w:rPr>
      </w:pPr>
      <w:r>
        <w:rPr>
          <w:b/>
          <w:bCs/>
        </w:rPr>
        <w:t>SUBMISSION INFORMATION</w:t>
      </w:r>
    </w:p>
    <w:p w14:paraId="1509671D" w14:textId="77777777" w:rsidR="008C2A81" w:rsidRDefault="00CA0929">
      <w:r>
        <w:t xml:space="preserve">Please supply information for each artwork submitted, as well as </w:t>
      </w:r>
      <w:r w:rsidR="00635E74">
        <w:t xml:space="preserve">.jpg formatted </w:t>
      </w:r>
      <w:r>
        <w:t>photo</w:t>
      </w:r>
      <w:r w:rsidR="00635E74">
        <w:t>s</w:t>
      </w:r>
      <w:r>
        <w:t xml:space="preserve"> of each </w:t>
      </w:r>
      <w:r w:rsidR="00635E74">
        <w:t xml:space="preserve">submitted </w:t>
      </w:r>
      <w:r>
        <w:t>work and an option</w:t>
      </w:r>
      <w:r w:rsidR="00635E74">
        <w:t>al</w:t>
      </w:r>
      <w:r>
        <w:t xml:space="preserve"> detail image of each work</w:t>
      </w:r>
      <w:r w:rsidR="008C2A81">
        <w:t xml:space="preserve">. </w:t>
      </w:r>
    </w:p>
    <w:p w14:paraId="3A414D05" w14:textId="03E60A93" w:rsidR="008C2A81" w:rsidRDefault="008C2A81">
      <w:r w:rsidRPr="008C2A81">
        <w:rPr>
          <w:b/>
          <w:bCs/>
        </w:rPr>
        <w:t>Photo format</w:t>
      </w:r>
      <w:r w:rsidRPr="00F37695">
        <w:rPr>
          <w:b/>
          <w:bCs/>
        </w:rPr>
        <w:t>:</w:t>
      </w:r>
      <w:r>
        <w:t xml:space="preserve"> </w:t>
      </w:r>
      <w:r w:rsidR="00221052" w:rsidRPr="00221052">
        <w:t xml:space="preserve">.jpg </w:t>
      </w:r>
      <w:r w:rsidRPr="00221052">
        <w:t>with</w:t>
      </w:r>
      <w:r w:rsidR="00635E74" w:rsidRPr="00221052">
        <w:t xml:space="preserve"> 1920 pixels minimum at longest side, maximum 5 MB file size.</w:t>
      </w:r>
      <w:r w:rsidR="00635E74">
        <w:t xml:space="preserve"> </w:t>
      </w:r>
    </w:p>
    <w:p w14:paraId="4F91CAD6" w14:textId="3C03F088" w:rsidR="002D03F2" w:rsidRDefault="008C2A81">
      <w:r w:rsidRPr="008C2A81">
        <w:rPr>
          <w:b/>
          <w:bCs/>
        </w:rPr>
        <w:lastRenderedPageBreak/>
        <w:t>P</w:t>
      </w:r>
      <w:r w:rsidR="00CA0929" w:rsidRPr="008C2A81">
        <w:rPr>
          <w:b/>
          <w:bCs/>
        </w:rPr>
        <w:t>hoto file</w:t>
      </w:r>
      <w:r w:rsidRPr="008C2A81">
        <w:rPr>
          <w:b/>
          <w:bCs/>
        </w:rPr>
        <w:t xml:space="preserve"> name format</w:t>
      </w:r>
      <w:r w:rsidRPr="00F37695">
        <w:rPr>
          <w:b/>
          <w:bCs/>
        </w:rPr>
        <w:t>:</w:t>
      </w:r>
      <w:r w:rsidR="00CA0929">
        <w:t xml:space="preserve"> </w:t>
      </w:r>
      <w:r>
        <w:t>Your l</w:t>
      </w:r>
      <w:r w:rsidR="00CA0929">
        <w:t xml:space="preserve">ast name and the submission number plus a </w:t>
      </w:r>
      <w:r w:rsidR="00221052">
        <w:t>an indication of</w:t>
      </w:r>
      <w:r w:rsidR="00CA0929">
        <w:t xml:space="preserve"> whether it is a</w:t>
      </w:r>
      <w:r w:rsidR="00BE01BF">
        <w:t>n image of the</w:t>
      </w:r>
      <w:r w:rsidR="00CA0929">
        <w:t xml:space="preserve"> full </w:t>
      </w:r>
      <w:r w:rsidR="00BE01BF">
        <w:t xml:space="preserve">piece (required) </w:t>
      </w:r>
      <w:r w:rsidR="00CA0929">
        <w:t>or detail image</w:t>
      </w:r>
      <w:r w:rsidR="00BE01BF">
        <w:t xml:space="preserve"> (</w:t>
      </w:r>
      <w:r w:rsidR="00580262">
        <w:t xml:space="preserve">optional, but </w:t>
      </w:r>
      <w:r w:rsidR="00BE01BF">
        <w:t>recommended)</w:t>
      </w:r>
      <w:r w:rsidR="00221052">
        <w:t xml:space="preserve"> – </w:t>
      </w:r>
      <w:r w:rsidR="00CA0929">
        <w:t>e.g., Beels1_full</w:t>
      </w:r>
      <w:r w:rsidR="00221052">
        <w:t>.jpg</w:t>
      </w:r>
      <w:r w:rsidR="00CA0929">
        <w:t xml:space="preserve"> or Beels1_det.</w:t>
      </w:r>
      <w:r w:rsidR="00221052">
        <w:t>jpg.</w:t>
      </w:r>
    </w:p>
    <w:p w14:paraId="5E27290C" w14:textId="1D1DAB16" w:rsidR="00FD1857" w:rsidRDefault="008C2A81">
      <w:r>
        <w:t>Full photos</w:t>
      </w:r>
      <w:r>
        <w:rPr>
          <w:b/>
          <w:bCs/>
        </w:rPr>
        <w:t xml:space="preserve"> </w:t>
      </w:r>
      <w:r>
        <w:t>should be clear</w:t>
      </w:r>
      <w:r w:rsidR="00FD1857">
        <w:t xml:space="preserve">, well-lit </w:t>
      </w:r>
      <w:r>
        <w:t>image</w:t>
      </w:r>
      <w:r w:rsidR="00FD1857">
        <w:t xml:space="preserve">s that show the </w:t>
      </w:r>
      <w:r w:rsidR="00221052">
        <w:t>whole artwork</w:t>
      </w:r>
      <w:r w:rsidR="00FD1857">
        <w:t xml:space="preserve"> </w:t>
      </w:r>
      <w:r>
        <w:t xml:space="preserve">arranged </w:t>
      </w:r>
      <w:r w:rsidR="00FD1857">
        <w:t xml:space="preserve">as </w:t>
      </w:r>
      <w:r>
        <w:t>it would be</w:t>
      </w:r>
      <w:r w:rsidR="00FD1857">
        <w:t xml:space="preserve"> displayed in </w:t>
      </w:r>
      <w:r>
        <w:t>an</w:t>
      </w:r>
      <w:r w:rsidR="00FD1857">
        <w:t xml:space="preserve"> exhibition</w:t>
      </w:r>
      <w:r>
        <w:t>, with an uncluttered background. Details should show quality of work (technique, materials, and/or finish) taken at significantly closer range than the full image.</w:t>
      </w:r>
    </w:p>
    <w:p w14:paraId="6BB2F35A" w14:textId="6B533582" w:rsidR="00F37695" w:rsidRPr="00F37695" w:rsidRDefault="00F37695">
      <w:pPr>
        <w:rPr>
          <w:rFonts w:cstheme="minorHAnsi"/>
        </w:rPr>
      </w:pPr>
      <w:r w:rsidRPr="00F37695">
        <w:rPr>
          <w:b/>
          <w:bCs/>
        </w:rPr>
        <w:t>Price:</w:t>
      </w:r>
      <w:r>
        <w:t xml:space="preserve"> </w:t>
      </w:r>
      <w:r w:rsidRPr="009B145D">
        <w:rPr>
          <w:rFonts w:cstheme="minorHAnsi"/>
        </w:rPr>
        <w:t xml:space="preserve">All artwork in this exhibition must be available for sale (split 50/50 with the gallery). </w:t>
      </w:r>
    </w:p>
    <w:p w14:paraId="5C2C02D6" w14:textId="77777777" w:rsidR="00FD1857" w:rsidRDefault="00FD1857" w:rsidP="00221052">
      <w:pPr>
        <w:spacing w:after="0" w:line="240" w:lineRule="auto"/>
      </w:pPr>
    </w:p>
    <w:p w14:paraId="0E854256" w14:textId="31939AE9" w:rsidR="00CA0929" w:rsidRDefault="00CA0929" w:rsidP="00CA0929">
      <w:pPr>
        <w:pStyle w:val="ListParagraph"/>
        <w:numPr>
          <w:ilvl w:val="0"/>
          <w:numId w:val="1"/>
        </w:numPr>
      </w:pPr>
      <w:r>
        <w:t>Title of Work</w:t>
      </w:r>
      <w:r w:rsidR="00814DBE">
        <w:t xml:space="preserve"> </w:t>
      </w:r>
    </w:p>
    <w:p w14:paraId="34CB5F37" w14:textId="5EEEDB00" w:rsidR="00BE01BF" w:rsidRDefault="00CA0929" w:rsidP="00BE01BF">
      <w:pPr>
        <w:pStyle w:val="ListParagraph"/>
      </w:pPr>
      <w:r>
        <w:t xml:space="preserve">Photo </w:t>
      </w:r>
      <w:r w:rsidR="00221052">
        <w:t>F</w:t>
      </w:r>
      <w:r>
        <w:t>ilename</w:t>
      </w:r>
      <w:r w:rsidR="00221052">
        <w:t xml:space="preserve"> </w:t>
      </w:r>
      <w:r w:rsidR="00FD1857">
        <w:t>(</w:t>
      </w:r>
      <w:r w:rsidR="00221052">
        <w:t>.jpg)</w:t>
      </w:r>
      <w:r w:rsidR="00FD1857">
        <w:t xml:space="preserve"> </w:t>
      </w:r>
      <w:r w:rsidR="00BE01BF">
        <w:t xml:space="preserve"> (full)</w:t>
      </w:r>
      <w:r w:rsidR="00814DBE">
        <w:t xml:space="preserve">  </w:t>
      </w:r>
      <w:r w:rsidR="00814DBE">
        <w:tab/>
      </w:r>
      <w:r w:rsidR="00814DBE">
        <w:tab/>
      </w:r>
      <w:r w:rsidR="00814DBE">
        <w:tab/>
      </w:r>
      <w:r w:rsidR="00814DBE">
        <w:tab/>
      </w:r>
      <w:r w:rsidR="00814DBE">
        <w:tab/>
        <w:t xml:space="preserve"> </w:t>
      </w:r>
      <w:r w:rsidR="00BE01BF">
        <w:t>(detail</w:t>
      </w:r>
      <w:r w:rsidR="00814DBE">
        <w:t>)</w:t>
      </w:r>
    </w:p>
    <w:p w14:paraId="6F5209E9" w14:textId="55E90086" w:rsidR="00CA0929" w:rsidRDefault="00CA0929" w:rsidP="00CA0929">
      <w:pPr>
        <w:pStyle w:val="ListParagraph"/>
      </w:pPr>
      <w:r>
        <w:t>Dimensions</w:t>
      </w:r>
    </w:p>
    <w:p w14:paraId="51ACDDE0" w14:textId="5CEF1122" w:rsidR="00CA0929" w:rsidRDefault="00CA0929" w:rsidP="00CA0929">
      <w:pPr>
        <w:pStyle w:val="ListParagraph"/>
      </w:pPr>
      <w:r>
        <w:t>Mediums and Materials</w:t>
      </w:r>
    </w:p>
    <w:p w14:paraId="417E6432" w14:textId="6FDBEDEA" w:rsidR="00CA0929" w:rsidRDefault="00CA0929" w:rsidP="00CA0929">
      <w:pPr>
        <w:pStyle w:val="ListParagraph"/>
      </w:pPr>
      <w:r>
        <w:t>Price</w:t>
      </w:r>
    </w:p>
    <w:p w14:paraId="7354B54C" w14:textId="77777777" w:rsidR="00FD1857" w:rsidRDefault="00FD1857" w:rsidP="00CA0929">
      <w:pPr>
        <w:pStyle w:val="ListParagraph"/>
      </w:pPr>
    </w:p>
    <w:p w14:paraId="51A75707" w14:textId="0F526F57" w:rsidR="00CA0929" w:rsidRDefault="00CA0929" w:rsidP="00CA0929">
      <w:pPr>
        <w:pStyle w:val="ListParagraph"/>
        <w:numPr>
          <w:ilvl w:val="0"/>
          <w:numId w:val="1"/>
        </w:numPr>
      </w:pPr>
      <w:r>
        <w:t>Title of Work</w:t>
      </w:r>
    </w:p>
    <w:p w14:paraId="55EA85EB" w14:textId="150739E1" w:rsidR="00BE01BF" w:rsidRDefault="00221052" w:rsidP="002D03F2">
      <w:pPr>
        <w:pStyle w:val="ListParagraph"/>
      </w:pPr>
      <w:r>
        <w:t>Photo Filename (.jpg)  (full)</w:t>
      </w:r>
      <w:r w:rsidR="00BE01BF">
        <w:tab/>
      </w:r>
      <w:r w:rsidR="00BE01BF">
        <w:tab/>
      </w:r>
      <w:r w:rsidR="00BE01BF">
        <w:tab/>
      </w:r>
      <w:r w:rsidR="00BE01BF">
        <w:tab/>
      </w:r>
      <w:r w:rsidR="00BE01BF">
        <w:tab/>
        <w:t>(detail)</w:t>
      </w:r>
      <w:r w:rsidR="00BE01BF">
        <w:tab/>
      </w:r>
    </w:p>
    <w:p w14:paraId="1BC29611" w14:textId="4A9781D8" w:rsidR="00CA0929" w:rsidRDefault="00CA0929" w:rsidP="00CA0929">
      <w:pPr>
        <w:pStyle w:val="ListParagraph"/>
      </w:pPr>
      <w:r>
        <w:t>Dimensions</w:t>
      </w:r>
    </w:p>
    <w:p w14:paraId="1303BA95" w14:textId="77777777" w:rsidR="00CA0929" w:rsidRDefault="00CA0929" w:rsidP="00CA0929">
      <w:pPr>
        <w:pStyle w:val="ListParagraph"/>
      </w:pPr>
      <w:r>
        <w:t>Mediums and Materials</w:t>
      </w:r>
    </w:p>
    <w:p w14:paraId="1119A6A5" w14:textId="2FFA7E0F" w:rsidR="00CA0929" w:rsidRDefault="00CA0929" w:rsidP="00CA0929">
      <w:pPr>
        <w:pStyle w:val="ListParagraph"/>
      </w:pPr>
      <w:r>
        <w:t>Price</w:t>
      </w:r>
    </w:p>
    <w:p w14:paraId="462E7765" w14:textId="77777777" w:rsidR="00FD1857" w:rsidRDefault="00FD1857" w:rsidP="00CA0929">
      <w:pPr>
        <w:pStyle w:val="ListParagraph"/>
      </w:pPr>
    </w:p>
    <w:p w14:paraId="61625322" w14:textId="77777777" w:rsidR="00CA0929" w:rsidRDefault="00CA0929" w:rsidP="00CA0929">
      <w:pPr>
        <w:pStyle w:val="ListParagraph"/>
        <w:numPr>
          <w:ilvl w:val="0"/>
          <w:numId w:val="1"/>
        </w:numPr>
      </w:pPr>
      <w:r>
        <w:t>Title of Work</w:t>
      </w:r>
    </w:p>
    <w:p w14:paraId="21207B8A" w14:textId="4154C475" w:rsidR="00BE01BF" w:rsidRDefault="00221052" w:rsidP="002D03F2">
      <w:pPr>
        <w:pStyle w:val="ListParagraph"/>
      </w:pPr>
      <w:r>
        <w:t>Photo Filename (.jpg)  (full)</w:t>
      </w:r>
      <w:r w:rsidR="00BE01BF">
        <w:tab/>
      </w:r>
      <w:r w:rsidR="00BE01BF">
        <w:tab/>
      </w:r>
      <w:r w:rsidR="00BE01BF">
        <w:tab/>
      </w:r>
      <w:r w:rsidR="00BE01BF">
        <w:tab/>
      </w:r>
      <w:r w:rsidR="00BE01BF">
        <w:tab/>
        <w:t>(detail)</w:t>
      </w:r>
      <w:r w:rsidR="00BE01BF">
        <w:tab/>
      </w:r>
    </w:p>
    <w:p w14:paraId="1A51C12D" w14:textId="77777777" w:rsidR="00CA0929" w:rsidRDefault="00CA0929" w:rsidP="00CA0929">
      <w:pPr>
        <w:pStyle w:val="ListParagraph"/>
      </w:pPr>
      <w:r>
        <w:t>Dimensions</w:t>
      </w:r>
    </w:p>
    <w:p w14:paraId="4D6C9185" w14:textId="77777777" w:rsidR="00CA0929" w:rsidRDefault="00CA0929" w:rsidP="00CA0929">
      <w:pPr>
        <w:pStyle w:val="ListParagraph"/>
      </w:pPr>
      <w:r>
        <w:t>Mediums and Materials</w:t>
      </w:r>
    </w:p>
    <w:p w14:paraId="591781AB" w14:textId="77777777" w:rsidR="00CA0929" w:rsidRDefault="00CA0929" w:rsidP="00CA0929">
      <w:pPr>
        <w:pStyle w:val="ListParagraph"/>
      </w:pPr>
      <w:r>
        <w:t>Price</w:t>
      </w:r>
    </w:p>
    <w:p w14:paraId="4F5D334F" w14:textId="77777777" w:rsidR="00FD1857" w:rsidRDefault="00FD1857" w:rsidP="00CA0929">
      <w:pPr>
        <w:pStyle w:val="ListParagraph"/>
      </w:pPr>
    </w:p>
    <w:p w14:paraId="7DEA173D" w14:textId="77777777" w:rsidR="00CA0929" w:rsidRDefault="00CA0929" w:rsidP="00CA0929">
      <w:pPr>
        <w:pStyle w:val="ListParagraph"/>
        <w:numPr>
          <w:ilvl w:val="0"/>
          <w:numId w:val="1"/>
        </w:numPr>
      </w:pPr>
      <w:r>
        <w:t>Title of Work</w:t>
      </w:r>
    </w:p>
    <w:p w14:paraId="76301793" w14:textId="14927867" w:rsidR="00BE01BF" w:rsidRDefault="00221052" w:rsidP="002D03F2">
      <w:pPr>
        <w:pStyle w:val="ListParagraph"/>
      </w:pPr>
      <w:r>
        <w:t>Photo Filename (.jpg)  (full)</w:t>
      </w:r>
      <w:r w:rsidR="00BE01BF">
        <w:tab/>
      </w:r>
      <w:r w:rsidR="00BE01BF">
        <w:tab/>
      </w:r>
      <w:r w:rsidR="00BE01BF">
        <w:tab/>
      </w:r>
      <w:r w:rsidR="00BE01BF">
        <w:tab/>
      </w:r>
      <w:r w:rsidR="00BE01BF">
        <w:tab/>
        <w:t>(detail)</w:t>
      </w:r>
      <w:r w:rsidR="00BE01BF">
        <w:tab/>
      </w:r>
    </w:p>
    <w:p w14:paraId="16027090" w14:textId="77777777" w:rsidR="00CA0929" w:rsidRDefault="00CA0929" w:rsidP="00CA0929">
      <w:pPr>
        <w:pStyle w:val="ListParagraph"/>
      </w:pPr>
      <w:r>
        <w:t>Dimensions</w:t>
      </w:r>
    </w:p>
    <w:p w14:paraId="76A512AF" w14:textId="77777777" w:rsidR="00CA0929" w:rsidRDefault="00CA0929" w:rsidP="00CA0929">
      <w:pPr>
        <w:pStyle w:val="ListParagraph"/>
      </w:pPr>
      <w:r>
        <w:t>Mediums and Materials</w:t>
      </w:r>
    </w:p>
    <w:p w14:paraId="35CAC3A1" w14:textId="77777777" w:rsidR="00CA0929" w:rsidRDefault="00CA0929" w:rsidP="00CA0929">
      <w:pPr>
        <w:pStyle w:val="ListParagraph"/>
      </w:pPr>
      <w:r>
        <w:t>Price</w:t>
      </w:r>
    </w:p>
    <w:p w14:paraId="47A34B19" w14:textId="77777777" w:rsidR="00FD1857" w:rsidRDefault="00FD1857" w:rsidP="00CA0929">
      <w:pPr>
        <w:pStyle w:val="ListParagraph"/>
      </w:pPr>
    </w:p>
    <w:p w14:paraId="5C813B35" w14:textId="77777777" w:rsidR="00CA0929" w:rsidRDefault="00CA0929" w:rsidP="00CA0929">
      <w:pPr>
        <w:pStyle w:val="ListParagraph"/>
        <w:numPr>
          <w:ilvl w:val="0"/>
          <w:numId w:val="1"/>
        </w:numPr>
      </w:pPr>
      <w:r>
        <w:t>Title of Work</w:t>
      </w:r>
    </w:p>
    <w:p w14:paraId="2E055651" w14:textId="73CBADD2" w:rsidR="00BE01BF" w:rsidRDefault="00221052" w:rsidP="002D03F2">
      <w:pPr>
        <w:pStyle w:val="ListParagraph"/>
      </w:pPr>
      <w:r>
        <w:t>Photo Filename (.jpg)  (full)</w:t>
      </w:r>
      <w:r w:rsidR="00BE01BF">
        <w:tab/>
      </w:r>
      <w:r w:rsidR="00BE01BF">
        <w:tab/>
      </w:r>
      <w:r w:rsidR="00BE01BF">
        <w:tab/>
      </w:r>
      <w:r w:rsidR="00BE01BF">
        <w:tab/>
      </w:r>
      <w:r w:rsidR="00BE01BF">
        <w:tab/>
        <w:t>(detail)</w:t>
      </w:r>
      <w:r w:rsidR="00BE01BF">
        <w:tab/>
      </w:r>
    </w:p>
    <w:p w14:paraId="1A0DD6A1" w14:textId="77777777" w:rsidR="00CA0929" w:rsidRDefault="00CA0929" w:rsidP="00CA0929">
      <w:pPr>
        <w:pStyle w:val="ListParagraph"/>
      </w:pPr>
      <w:r>
        <w:t>Dimensions</w:t>
      </w:r>
    </w:p>
    <w:p w14:paraId="1FEFA9CB" w14:textId="77777777" w:rsidR="00CA0929" w:rsidRDefault="00CA0929" w:rsidP="00CA0929">
      <w:pPr>
        <w:pStyle w:val="ListParagraph"/>
      </w:pPr>
      <w:r>
        <w:t>Mediums and Materials</w:t>
      </w:r>
    </w:p>
    <w:p w14:paraId="616DCD61" w14:textId="3CCDF6BF" w:rsidR="00635E74" w:rsidRDefault="00CA0929" w:rsidP="008C2A81">
      <w:pPr>
        <w:pStyle w:val="ListParagraph"/>
      </w:pPr>
      <w:r>
        <w:t>Price</w:t>
      </w:r>
    </w:p>
    <w:sectPr w:rsidR="00635E74" w:rsidSect="00F76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60A0"/>
    <w:multiLevelType w:val="hybridMultilevel"/>
    <w:tmpl w:val="D7346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6BC4"/>
    <w:multiLevelType w:val="hybridMultilevel"/>
    <w:tmpl w:val="D69A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76994">
    <w:abstractNumId w:val="1"/>
  </w:num>
  <w:num w:numId="2" w16cid:durableId="140071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29"/>
    <w:rsid w:val="0000144C"/>
    <w:rsid w:val="0001770D"/>
    <w:rsid w:val="00037AA5"/>
    <w:rsid w:val="000E470C"/>
    <w:rsid w:val="00221052"/>
    <w:rsid w:val="00290A11"/>
    <w:rsid w:val="002D03F2"/>
    <w:rsid w:val="003D0143"/>
    <w:rsid w:val="003F1150"/>
    <w:rsid w:val="004D341B"/>
    <w:rsid w:val="00512D65"/>
    <w:rsid w:val="00580262"/>
    <w:rsid w:val="005B5DEE"/>
    <w:rsid w:val="00635E74"/>
    <w:rsid w:val="006E7170"/>
    <w:rsid w:val="00814DBE"/>
    <w:rsid w:val="00867EF6"/>
    <w:rsid w:val="008C2A81"/>
    <w:rsid w:val="008C6555"/>
    <w:rsid w:val="009A6F5E"/>
    <w:rsid w:val="00BE01BF"/>
    <w:rsid w:val="00CA0929"/>
    <w:rsid w:val="00CF15D7"/>
    <w:rsid w:val="00D859F5"/>
    <w:rsid w:val="00E16D0E"/>
    <w:rsid w:val="00E930E7"/>
    <w:rsid w:val="00F37695"/>
    <w:rsid w:val="00F7649B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88127"/>
  <w15:chartTrackingRefBased/>
  <w15:docId w15:val="{46B43311-465E-994A-BA4A-9BD0226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9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9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9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9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9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eelsdesig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JBeels</dc:creator>
  <cp:keywords/>
  <dc:description/>
  <cp:lastModifiedBy>JBeels</cp:lastModifiedBy>
  <cp:revision>6</cp:revision>
  <dcterms:created xsi:type="dcterms:W3CDTF">2025-04-01T02:12:00Z</dcterms:created>
  <dcterms:modified xsi:type="dcterms:W3CDTF">2025-04-02T13:23:00Z</dcterms:modified>
</cp:coreProperties>
</file>